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916" w:rsidRPr="000B6321" w:rsidRDefault="000B6321" w:rsidP="008556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321">
        <w:rPr>
          <w:rFonts w:ascii="Times New Roman" w:hAnsi="Times New Roman" w:cs="Times New Roman"/>
          <w:b/>
          <w:sz w:val="28"/>
          <w:szCs w:val="28"/>
        </w:rPr>
        <w:t>Перечень специальностей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237"/>
        <w:gridCol w:w="2517"/>
      </w:tblGrid>
      <w:tr w:rsidR="00855617" w:rsidRPr="000B6321" w:rsidTr="00855617">
        <w:tc>
          <w:tcPr>
            <w:tcW w:w="817" w:type="dxa"/>
          </w:tcPr>
          <w:p w:rsidR="00855617" w:rsidRPr="000B6321" w:rsidRDefault="00855617" w:rsidP="008556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321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237" w:type="dxa"/>
          </w:tcPr>
          <w:p w:rsidR="00855617" w:rsidRPr="000B6321" w:rsidRDefault="00855617" w:rsidP="008556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321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2517" w:type="dxa"/>
          </w:tcPr>
          <w:p w:rsidR="00855617" w:rsidRPr="000B6321" w:rsidRDefault="00855617" w:rsidP="008556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321">
              <w:rPr>
                <w:rFonts w:ascii="Times New Roman" w:hAnsi="Times New Roman" w:cs="Times New Roman"/>
                <w:b/>
                <w:sz w:val="28"/>
                <w:szCs w:val="28"/>
              </w:rPr>
              <w:t>Разряд</w:t>
            </w:r>
          </w:p>
        </w:tc>
      </w:tr>
      <w:tr w:rsidR="00855617" w:rsidRPr="000B6321" w:rsidTr="00855617">
        <w:tc>
          <w:tcPr>
            <w:tcW w:w="817" w:type="dxa"/>
          </w:tcPr>
          <w:p w:rsidR="00855617" w:rsidRPr="000B6321" w:rsidRDefault="00855617" w:rsidP="00855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855617" w:rsidRPr="000B6321" w:rsidRDefault="00855617" w:rsidP="008556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321">
              <w:rPr>
                <w:rFonts w:ascii="Times New Roman" w:hAnsi="Times New Roman" w:cs="Times New Roman"/>
                <w:sz w:val="28"/>
                <w:szCs w:val="28"/>
              </w:rPr>
              <w:t>Маляр строительный уровень квалификации 2 код В</w:t>
            </w:r>
          </w:p>
        </w:tc>
        <w:tc>
          <w:tcPr>
            <w:tcW w:w="2517" w:type="dxa"/>
          </w:tcPr>
          <w:p w:rsidR="00855617" w:rsidRPr="000B6321" w:rsidRDefault="00855617" w:rsidP="00855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55617" w:rsidRPr="000B6321" w:rsidTr="00855617">
        <w:tc>
          <w:tcPr>
            <w:tcW w:w="817" w:type="dxa"/>
          </w:tcPr>
          <w:p w:rsidR="00855617" w:rsidRPr="000B6321" w:rsidRDefault="00855617" w:rsidP="00855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855617" w:rsidRPr="000B6321" w:rsidRDefault="00855617" w:rsidP="008556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321">
              <w:rPr>
                <w:rFonts w:ascii="Times New Roman" w:hAnsi="Times New Roman" w:cs="Times New Roman"/>
                <w:sz w:val="28"/>
                <w:szCs w:val="28"/>
              </w:rPr>
              <w:t>Штукатур уровень квалификации 4 код А</w:t>
            </w:r>
          </w:p>
        </w:tc>
        <w:tc>
          <w:tcPr>
            <w:tcW w:w="2517" w:type="dxa"/>
          </w:tcPr>
          <w:p w:rsidR="00855617" w:rsidRPr="000B6321" w:rsidRDefault="00855617" w:rsidP="00855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55617" w:rsidRPr="000B6321" w:rsidTr="00855617">
        <w:tc>
          <w:tcPr>
            <w:tcW w:w="817" w:type="dxa"/>
          </w:tcPr>
          <w:p w:rsidR="00855617" w:rsidRPr="000B6321" w:rsidRDefault="00855617" w:rsidP="00855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855617" w:rsidRPr="000B6321" w:rsidRDefault="00855617" w:rsidP="008556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321">
              <w:rPr>
                <w:rFonts w:ascii="Times New Roman" w:hAnsi="Times New Roman" w:cs="Times New Roman"/>
                <w:sz w:val="28"/>
                <w:szCs w:val="28"/>
              </w:rPr>
              <w:t>Слесарь домовых санитарно-технических систем и оборудования уровень квалификации 3 код В</w:t>
            </w:r>
          </w:p>
        </w:tc>
        <w:tc>
          <w:tcPr>
            <w:tcW w:w="2517" w:type="dxa"/>
          </w:tcPr>
          <w:p w:rsidR="00855617" w:rsidRPr="000B6321" w:rsidRDefault="00855617" w:rsidP="00855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55617" w:rsidRPr="000B6321" w:rsidTr="00855617">
        <w:tc>
          <w:tcPr>
            <w:tcW w:w="817" w:type="dxa"/>
          </w:tcPr>
          <w:p w:rsidR="00855617" w:rsidRPr="000B6321" w:rsidRDefault="00855617" w:rsidP="00855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855617" w:rsidRPr="000B6321" w:rsidRDefault="00855617" w:rsidP="008556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321">
              <w:rPr>
                <w:rFonts w:ascii="Times New Roman" w:hAnsi="Times New Roman" w:cs="Times New Roman"/>
                <w:sz w:val="28"/>
                <w:szCs w:val="28"/>
              </w:rPr>
              <w:t>Кровельщик уровень квалификации 3 код В</w:t>
            </w:r>
          </w:p>
        </w:tc>
        <w:tc>
          <w:tcPr>
            <w:tcW w:w="2517" w:type="dxa"/>
          </w:tcPr>
          <w:p w:rsidR="00855617" w:rsidRPr="000B6321" w:rsidRDefault="00855617" w:rsidP="00855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55617" w:rsidRPr="000B6321" w:rsidTr="00855617">
        <w:tc>
          <w:tcPr>
            <w:tcW w:w="817" w:type="dxa"/>
          </w:tcPr>
          <w:p w:rsidR="00855617" w:rsidRPr="000B6321" w:rsidRDefault="00855617" w:rsidP="00855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855617" w:rsidRPr="000B6321" w:rsidRDefault="00855617" w:rsidP="008556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321">
              <w:rPr>
                <w:rFonts w:ascii="Times New Roman" w:hAnsi="Times New Roman" w:cs="Times New Roman"/>
                <w:sz w:val="28"/>
                <w:szCs w:val="28"/>
              </w:rPr>
              <w:t>Монтажник санитарно-технических систем и оборудования уровень квалификации 2 код А</w:t>
            </w:r>
          </w:p>
        </w:tc>
        <w:tc>
          <w:tcPr>
            <w:tcW w:w="2517" w:type="dxa"/>
          </w:tcPr>
          <w:p w:rsidR="00855617" w:rsidRPr="000B6321" w:rsidRDefault="00855617" w:rsidP="00855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55617" w:rsidRPr="000B6321" w:rsidTr="00855617">
        <w:tc>
          <w:tcPr>
            <w:tcW w:w="817" w:type="dxa"/>
          </w:tcPr>
          <w:p w:rsidR="00855617" w:rsidRPr="000B6321" w:rsidRDefault="00855617" w:rsidP="00855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2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855617" w:rsidRPr="000B6321" w:rsidRDefault="00855617" w:rsidP="008556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321">
              <w:rPr>
                <w:rFonts w:ascii="Times New Roman" w:hAnsi="Times New Roman" w:cs="Times New Roman"/>
                <w:sz w:val="28"/>
                <w:szCs w:val="28"/>
              </w:rPr>
              <w:t>Монтажник санитарно-технических систем и оборудования уровень квалификации 3 код В</w:t>
            </w:r>
          </w:p>
        </w:tc>
        <w:tc>
          <w:tcPr>
            <w:tcW w:w="2517" w:type="dxa"/>
          </w:tcPr>
          <w:p w:rsidR="00855617" w:rsidRPr="000B6321" w:rsidRDefault="00855617" w:rsidP="00855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C7492" w:rsidRPr="000B6321" w:rsidTr="00855617">
        <w:tc>
          <w:tcPr>
            <w:tcW w:w="817" w:type="dxa"/>
          </w:tcPr>
          <w:p w:rsidR="00BC7492" w:rsidRPr="000B6321" w:rsidRDefault="00D010BD" w:rsidP="00855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2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37" w:type="dxa"/>
          </w:tcPr>
          <w:p w:rsidR="00BC7492" w:rsidRPr="000B6321" w:rsidRDefault="00BC7492" w:rsidP="008556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321">
              <w:rPr>
                <w:rFonts w:ascii="Times New Roman" w:hAnsi="Times New Roman" w:cs="Times New Roman"/>
                <w:sz w:val="28"/>
                <w:szCs w:val="28"/>
              </w:rPr>
              <w:t>Рабочий по комплексной уборке территории, относящейся к общему имуществу в многоквартирном доме уровень квалификации 2 код В</w:t>
            </w:r>
          </w:p>
        </w:tc>
        <w:tc>
          <w:tcPr>
            <w:tcW w:w="2517" w:type="dxa"/>
          </w:tcPr>
          <w:p w:rsidR="00BC7492" w:rsidRPr="000B6321" w:rsidRDefault="005A759E" w:rsidP="008556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63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1869C5" w:rsidRPr="000B6321" w:rsidTr="00855617">
        <w:tc>
          <w:tcPr>
            <w:tcW w:w="817" w:type="dxa"/>
          </w:tcPr>
          <w:p w:rsidR="001869C5" w:rsidRPr="000B6321" w:rsidRDefault="00D010BD" w:rsidP="00855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2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37" w:type="dxa"/>
          </w:tcPr>
          <w:p w:rsidR="001869C5" w:rsidRPr="000B6321" w:rsidRDefault="001869C5" w:rsidP="008556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321">
              <w:rPr>
                <w:rFonts w:ascii="Times New Roman" w:hAnsi="Times New Roman" w:cs="Times New Roman"/>
                <w:sz w:val="28"/>
                <w:szCs w:val="28"/>
              </w:rPr>
              <w:t>Работник по эксплуатации оборудования, работающего под избыточным давлением, котлов и трубопроводов пара</w:t>
            </w:r>
            <w:r w:rsidR="00B171D5" w:rsidRPr="000B6321">
              <w:rPr>
                <w:rFonts w:ascii="Times New Roman" w:hAnsi="Times New Roman" w:cs="Times New Roman"/>
                <w:sz w:val="28"/>
                <w:szCs w:val="28"/>
              </w:rPr>
              <w:t xml:space="preserve"> уровень квалификации </w:t>
            </w:r>
            <w:r w:rsidR="001013D4" w:rsidRPr="000B6321">
              <w:rPr>
                <w:rFonts w:ascii="Times New Roman" w:hAnsi="Times New Roman" w:cs="Times New Roman"/>
                <w:sz w:val="28"/>
                <w:szCs w:val="28"/>
              </w:rPr>
              <w:t>3 код А</w:t>
            </w:r>
          </w:p>
        </w:tc>
        <w:tc>
          <w:tcPr>
            <w:tcW w:w="2517" w:type="dxa"/>
          </w:tcPr>
          <w:p w:rsidR="001869C5" w:rsidRPr="000B6321" w:rsidRDefault="005A759E" w:rsidP="008556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63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1013D4" w:rsidRPr="000B6321" w:rsidTr="00855617">
        <w:tc>
          <w:tcPr>
            <w:tcW w:w="817" w:type="dxa"/>
          </w:tcPr>
          <w:p w:rsidR="001013D4" w:rsidRPr="000B6321" w:rsidRDefault="00D010BD" w:rsidP="00855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2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37" w:type="dxa"/>
          </w:tcPr>
          <w:p w:rsidR="001013D4" w:rsidRPr="000B6321" w:rsidRDefault="001013D4" w:rsidP="008556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321">
              <w:rPr>
                <w:rFonts w:ascii="Times New Roman" w:hAnsi="Times New Roman" w:cs="Times New Roman"/>
                <w:sz w:val="28"/>
                <w:szCs w:val="28"/>
              </w:rPr>
              <w:t>Работник по техническому обслуживанию оборудования водоподготовки в системах теплоснабжения уровень квалификации 3 код А</w:t>
            </w:r>
          </w:p>
        </w:tc>
        <w:tc>
          <w:tcPr>
            <w:tcW w:w="2517" w:type="dxa"/>
          </w:tcPr>
          <w:p w:rsidR="001013D4" w:rsidRPr="000B6321" w:rsidRDefault="005A759E" w:rsidP="008556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63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1013D4" w:rsidRPr="000B6321" w:rsidTr="00855617">
        <w:tc>
          <w:tcPr>
            <w:tcW w:w="817" w:type="dxa"/>
          </w:tcPr>
          <w:p w:rsidR="001013D4" w:rsidRPr="000B6321" w:rsidRDefault="00D010BD" w:rsidP="00101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2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37" w:type="dxa"/>
          </w:tcPr>
          <w:p w:rsidR="001013D4" w:rsidRPr="000B6321" w:rsidRDefault="001013D4" w:rsidP="00101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321">
              <w:rPr>
                <w:rFonts w:ascii="Times New Roman" w:hAnsi="Times New Roman" w:cs="Times New Roman"/>
                <w:sz w:val="28"/>
                <w:szCs w:val="28"/>
              </w:rPr>
              <w:t>Работник по техническому обслуживанию оборудования водоподготовки в системах теплоснабжения уровень квалификации 4 код В</w:t>
            </w:r>
          </w:p>
        </w:tc>
        <w:tc>
          <w:tcPr>
            <w:tcW w:w="2517" w:type="dxa"/>
          </w:tcPr>
          <w:p w:rsidR="001013D4" w:rsidRPr="000B6321" w:rsidRDefault="005A759E" w:rsidP="001013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63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277D03" w:rsidRPr="000B6321" w:rsidTr="00855617">
        <w:tc>
          <w:tcPr>
            <w:tcW w:w="817" w:type="dxa"/>
          </w:tcPr>
          <w:p w:rsidR="00277D03" w:rsidRPr="000B6321" w:rsidRDefault="00C104C4" w:rsidP="00101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2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37" w:type="dxa"/>
          </w:tcPr>
          <w:p w:rsidR="00277D03" w:rsidRPr="000B6321" w:rsidRDefault="00277D03" w:rsidP="00101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321">
              <w:rPr>
                <w:rFonts w:ascii="Times New Roman" w:hAnsi="Times New Roman" w:cs="Times New Roman"/>
                <w:sz w:val="28"/>
                <w:szCs w:val="28"/>
              </w:rPr>
              <w:t>Руководство по управлению государственным, муниципальным и частным жилищным фондом</w:t>
            </w:r>
            <w:r w:rsidR="00D010BD" w:rsidRPr="000B6321">
              <w:rPr>
                <w:rFonts w:ascii="Times New Roman" w:hAnsi="Times New Roman" w:cs="Times New Roman"/>
                <w:sz w:val="28"/>
                <w:szCs w:val="28"/>
              </w:rPr>
              <w:t xml:space="preserve"> уровень квалификации 7 код С</w:t>
            </w:r>
          </w:p>
        </w:tc>
        <w:tc>
          <w:tcPr>
            <w:tcW w:w="2517" w:type="dxa"/>
          </w:tcPr>
          <w:p w:rsidR="00277D03" w:rsidRPr="000B6321" w:rsidRDefault="005A759E" w:rsidP="001013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63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C104C4" w:rsidRPr="000B6321" w:rsidTr="00855617">
        <w:tc>
          <w:tcPr>
            <w:tcW w:w="817" w:type="dxa"/>
          </w:tcPr>
          <w:p w:rsidR="00C104C4" w:rsidRPr="000B6321" w:rsidRDefault="005A759E" w:rsidP="00101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2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237" w:type="dxa"/>
          </w:tcPr>
          <w:p w:rsidR="00C104C4" w:rsidRPr="000B6321" w:rsidRDefault="00C104C4" w:rsidP="00101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321">
              <w:rPr>
                <w:rFonts w:ascii="Times New Roman" w:hAnsi="Times New Roman" w:cs="Times New Roman"/>
                <w:sz w:val="28"/>
                <w:szCs w:val="28"/>
              </w:rPr>
              <w:t>Бухгалтер уровень квалификации 6 код В</w:t>
            </w:r>
          </w:p>
        </w:tc>
        <w:tc>
          <w:tcPr>
            <w:tcW w:w="2517" w:type="dxa"/>
          </w:tcPr>
          <w:p w:rsidR="00C104C4" w:rsidRPr="000B6321" w:rsidRDefault="00C104C4" w:rsidP="00101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2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104C4" w:rsidRPr="000B6321" w:rsidTr="00855617">
        <w:tc>
          <w:tcPr>
            <w:tcW w:w="817" w:type="dxa"/>
          </w:tcPr>
          <w:p w:rsidR="00C104C4" w:rsidRPr="000B6321" w:rsidRDefault="005A759E" w:rsidP="00101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2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237" w:type="dxa"/>
          </w:tcPr>
          <w:p w:rsidR="00C104C4" w:rsidRPr="000B6321" w:rsidRDefault="00C104C4" w:rsidP="00101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321">
              <w:rPr>
                <w:rFonts w:ascii="Times New Roman" w:hAnsi="Times New Roman" w:cs="Times New Roman"/>
                <w:sz w:val="28"/>
                <w:szCs w:val="28"/>
              </w:rPr>
              <w:t>Специалист по управлению жилищным фондом уровень квалификации 7 код С</w:t>
            </w:r>
          </w:p>
        </w:tc>
        <w:tc>
          <w:tcPr>
            <w:tcW w:w="2517" w:type="dxa"/>
          </w:tcPr>
          <w:p w:rsidR="00C104C4" w:rsidRPr="000B6321" w:rsidRDefault="00C104C4" w:rsidP="00101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2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104C4" w:rsidRPr="000B6321" w:rsidTr="00855617">
        <w:tc>
          <w:tcPr>
            <w:tcW w:w="817" w:type="dxa"/>
          </w:tcPr>
          <w:p w:rsidR="00C104C4" w:rsidRPr="000B6321" w:rsidRDefault="005A759E" w:rsidP="00101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2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237" w:type="dxa"/>
          </w:tcPr>
          <w:p w:rsidR="00C104C4" w:rsidRPr="000B6321" w:rsidRDefault="00C104C4" w:rsidP="00101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321">
              <w:rPr>
                <w:rFonts w:ascii="Times New Roman" w:hAnsi="Times New Roman" w:cs="Times New Roman"/>
                <w:sz w:val="28"/>
                <w:szCs w:val="28"/>
              </w:rPr>
              <w:t>Специалист по эксплуатации и обслуживанию многоквартирного дома уровень квалификации 6 код В</w:t>
            </w:r>
          </w:p>
        </w:tc>
        <w:tc>
          <w:tcPr>
            <w:tcW w:w="2517" w:type="dxa"/>
          </w:tcPr>
          <w:p w:rsidR="00C104C4" w:rsidRPr="000B6321" w:rsidRDefault="001D2F1B" w:rsidP="00101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2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104C4" w:rsidRPr="000B6321" w:rsidTr="00855617">
        <w:tc>
          <w:tcPr>
            <w:tcW w:w="817" w:type="dxa"/>
          </w:tcPr>
          <w:p w:rsidR="00C104C4" w:rsidRPr="000B6321" w:rsidRDefault="005A759E" w:rsidP="00101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2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237" w:type="dxa"/>
          </w:tcPr>
          <w:p w:rsidR="00C104C4" w:rsidRPr="000B6321" w:rsidRDefault="001C34BD" w:rsidP="00101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321">
              <w:rPr>
                <w:rFonts w:ascii="Times New Roman" w:hAnsi="Times New Roman" w:cs="Times New Roman"/>
                <w:sz w:val="28"/>
                <w:szCs w:val="28"/>
              </w:rPr>
              <w:t>Специалист по эксплуатации и обслуживанию многоквартирного дома уровень квалификации 5 код А</w:t>
            </w:r>
          </w:p>
        </w:tc>
        <w:tc>
          <w:tcPr>
            <w:tcW w:w="2517" w:type="dxa"/>
          </w:tcPr>
          <w:p w:rsidR="00C104C4" w:rsidRPr="000B6321" w:rsidRDefault="001D2F1B" w:rsidP="00101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2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855617" w:rsidRDefault="00855617" w:rsidP="008556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5617" w:rsidRPr="00855617" w:rsidRDefault="00855617">
      <w:pPr>
        <w:rPr>
          <w:rFonts w:ascii="Times New Roman" w:hAnsi="Times New Roman" w:cs="Times New Roman"/>
          <w:sz w:val="24"/>
          <w:szCs w:val="24"/>
        </w:rPr>
      </w:pPr>
    </w:p>
    <w:sectPr w:rsidR="00855617" w:rsidRPr="00855617" w:rsidSect="000B632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9BB"/>
    <w:rsid w:val="000B6321"/>
    <w:rsid w:val="001013D4"/>
    <w:rsid w:val="00184131"/>
    <w:rsid w:val="001869C5"/>
    <w:rsid w:val="001C34BD"/>
    <w:rsid w:val="001D2F1B"/>
    <w:rsid w:val="00277D03"/>
    <w:rsid w:val="002D7916"/>
    <w:rsid w:val="005A759E"/>
    <w:rsid w:val="007C2CB4"/>
    <w:rsid w:val="00855617"/>
    <w:rsid w:val="00A23E32"/>
    <w:rsid w:val="00A63C33"/>
    <w:rsid w:val="00B171D5"/>
    <w:rsid w:val="00BC7492"/>
    <w:rsid w:val="00C104C4"/>
    <w:rsid w:val="00D010BD"/>
    <w:rsid w:val="00D159BB"/>
    <w:rsid w:val="00D56318"/>
    <w:rsid w:val="00E0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D3E178-DE6C-4ED5-B50F-26BD3B6D8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5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A7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75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В. Федорова</dc:creator>
  <cp:keywords/>
  <dc:description/>
  <cp:lastModifiedBy>BoyarinIU</cp:lastModifiedBy>
  <cp:revision>6</cp:revision>
  <cp:lastPrinted>2017-02-28T07:37:00Z</cp:lastPrinted>
  <dcterms:created xsi:type="dcterms:W3CDTF">2017-02-28T07:43:00Z</dcterms:created>
  <dcterms:modified xsi:type="dcterms:W3CDTF">2017-02-28T08:15:00Z</dcterms:modified>
</cp:coreProperties>
</file>